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DB" w:rsidRDefault="00BC4666">
      <w:pPr>
        <w:spacing w:after="7"/>
        <w:ind w:right="-47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8005000" cy="705512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5000" cy="705512"/>
                          <a:chOff x="0" y="0"/>
                          <a:chExt cx="8050999" cy="854790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78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6690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071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2905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71679" y="132454"/>
                            <a:ext cx="5879320" cy="453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56"/>
                                </w:rPr>
                                <w:t>POSITION ANNOUNCEMENT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09919" y="693374"/>
                            <a:ext cx="50639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823215"/>
                            <a:ext cx="670991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27432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5" o:spid="_x0000_s1026" style="width:630.3pt;height:55.55pt;mso-position-horizontal-relative:char;mso-position-vertical-relative:line" coordsize="80509,8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668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">
                  <v:imagedata r:id="rId6" o:title=""/>
                </v:shape>
                <v:rect id="Rectangle 241" o:spid="_x0000_s1028" style="position:absolute;left:166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29" style="position:absolute;left:17071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182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21716;top:1324;width:5879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56"/>
                          </w:rPr>
                          <w:t>POSITION ANNOUNCEMENT</w:t>
                        </w:r>
                      </w:p>
                    </w:txbxContent>
                  </v:textbox>
                </v:rect>
                <v:rect id="Rectangle 245" o:spid="_x0000_s1032" style="position:absolute;left:67099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6" o:spid="_x0000_s1033" style="position:absolute;top:8232;width:67099;height:274;visibility:visible;mso-wrap-style:square;v-text-anchor:top" coordsize="670991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" path="m,l6709919,r,27432l,27432,,e" fillcolor="black" stroked="f" strokeweight="0">
                  <v:stroke miterlimit="83231f" joinstyle="miter" endcap="round"/>
                  <v:path arrowok="t" textboxrect="0,0,6709919,27432"/>
                </v:shape>
                <w10:anchorlock/>
              </v:group>
            </w:pict>
          </mc:Fallback>
        </mc:AlternateContent>
      </w:r>
    </w:p>
    <w:p w:rsidR="005371DB" w:rsidRDefault="00BC4666">
      <w:pPr>
        <w:spacing w:after="0"/>
        <w:jc w:val="right"/>
      </w:pPr>
      <w:r>
        <w:rPr>
          <w:rFonts w:ascii="Arial" w:eastAsia="Arial" w:hAnsi="Arial" w:cs="Arial"/>
          <w:b/>
        </w:rPr>
        <w:t xml:space="preserve">To Provide Services, with Dignity and Respect, That Help People Become Self-Sufficient </w:t>
      </w:r>
    </w:p>
    <w:p w:rsidR="005371DB" w:rsidRDefault="00BB0146">
      <w:pPr>
        <w:spacing w:after="0"/>
        <w:ind w:left="937"/>
        <w:jc w:val="center"/>
      </w:pPr>
      <w:hyperlink r:id="rId7">
        <w:r w:rsidR="00BC4666">
          <w:rPr>
            <w:rFonts w:ascii="Trebuchet MS" w:eastAsia="Trebuchet MS" w:hAnsi="Trebuchet MS" w:cs="Trebuchet MS"/>
            <w:b/>
            <w:i/>
            <w:color w:val="0000FF"/>
            <w:sz w:val="20"/>
            <w:u w:val="single" w:color="0000FF"/>
          </w:rPr>
          <w:t>www.caoginc.org</w:t>
        </w:r>
      </w:hyperlink>
      <w:hyperlink r:id="rId8">
        <w:r w:rsidR="00BC4666">
          <w:rPr>
            <w:rFonts w:ascii="Trebuchet MS" w:eastAsia="Trebuchet MS" w:hAnsi="Trebuchet MS" w:cs="Trebuchet MS"/>
            <w:b/>
            <w:i/>
            <w:sz w:val="20"/>
          </w:rPr>
          <w:t xml:space="preserve"> </w:t>
        </w:r>
      </w:hyperlink>
    </w:p>
    <w:tbl>
      <w:tblPr>
        <w:tblStyle w:val="TableGrid"/>
        <w:tblW w:w="11412" w:type="dxa"/>
        <w:tblInd w:w="12" w:type="dxa"/>
        <w:tblCellMar>
          <w:left w:w="151" w:type="dxa"/>
          <w:right w:w="134" w:type="dxa"/>
        </w:tblCellMar>
        <w:tblLook w:val="04A0" w:firstRow="1" w:lastRow="0" w:firstColumn="1" w:lastColumn="0" w:noHBand="0" w:noVBand="1"/>
      </w:tblPr>
      <w:tblGrid>
        <w:gridCol w:w="5515"/>
        <w:gridCol w:w="335"/>
        <w:gridCol w:w="5562"/>
      </w:tblGrid>
      <w:tr w:rsidR="005371DB" w:rsidTr="004D3DAF">
        <w:trPr>
          <w:trHeight w:val="2829"/>
        </w:trPr>
        <w:tc>
          <w:tcPr>
            <w:tcW w:w="5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51FE3" w:rsidRDefault="00752409" w:rsidP="004D3DAF">
            <w:pPr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POSITION </w:t>
            </w:r>
            <w:r w:rsidR="00BC4666">
              <w:rPr>
                <w:rFonts w:ascii="Trebuchet MS" w:eastAsia="Trebuchet MS" w:hAnsi="Trebuchet MS" w:cs="Trebuchet MS"/>
                <w:b/>
              </w:rPr>
              <w:t xml:space="preserve">/TITLE: </w:t>
            </w:r>
            <w:r w:rsidR="00E51FE3">
              <w:rPr>
                <w:b/>
              </w:rPr>
              <w:t xml:space="preserve">Preschool Teacher </w:t>
            </w:r>
          </w:p>
          <w:p w:rsidR="004D3DAF" w:rsidRPr="00752409" w:rsidRDefault="00BC4666" w:rsidP="004D3DAF">
            <w:pPr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POSITION LOCATION: </w:t>
            </w:r>
            <w:r w:rsidR="004D3DAF">
              <w:rPr>
                <w:b/>
              </w:rPr>
              <w:t>Batavia</w:t>
            </w:r>
            <w:r w:rsidR="004D3DAF" w:rsidRPr="00125F01">
              <w:rPr>
                <w:b/>
              </w:rPr>
              <w:t xml:space="preserve"> </w:t>
            </w:r>
          </w:p>
          <w:p w:rsidR="0070625D" w:rsidRPr="004D3DAF" w:rsidRDefault="004D3DA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5073 Clinton St. Rd., Batavia, NY</w:t>
            </w:r>
          </w:p>
          <w:p w:rsidR="00C955D1" w:rsidRPr="004D3DAF" w:rsidRDefault="00BC4666" w:rsidP="00C9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5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</w:t>
            </w:r>
            <w:r w:rsidRPr="0070625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PAY/HOURS: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="00E51FE3">
              <w:rPr>
                <w:b/>
              </w:rPr>
              <w:t>40</w:t>
            </w:r>
            <w:r w:rsidR="00C955D1" w:rsidRPr="00125F01">
              <w:rPr>
                <w:b/>
              </w:rPr>
              <w:t xml:space="preserve"> hours/week, 4</w:t>
            </w:r>
            <w:r w:rsidR="00C955D1">
              <w:rPr>
                <w:b/>
              </w:rPr>
              <w:t>2</w:t>
            </w:r>
            <w:r w:rsidR="00C955D1" w:rsidRPr="00125F01">
              <w:rPr>
                <w:b/>
              </w:rPr>
              <w:t xml:space="preserve"> weeks/year*</w:t>
            </w:r>
          </w:p>
          <w:p w:rsidR="00C955D1" w:rsidRDefault="00E51FE3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7:45 am-3:45pm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$</w:t>
            </w:r>
            <w:r w:rsidR="00E51FE3">
              <w:rPr>
                <w:b/>
              </w:rPr>
              <w:t xml:space="preserve">16.25-$17.25/hour </w:t>
            </w:r>
          </w:p>
          <w:p w:rsidR="004D3DAF" w:rsidRPr="004D3DAF" w:rsidRDefault="00221A3D" w:rsidP="004D3DAF">
            <w:r>
              <w:t xml:space="preserve">     </w:t>
            </w:r>
            <w:r w:rsidR="004D3DAF" w:rsidRPr="004068C2">
              <w:rPr>
                <w:i/>
              </w:rPr>
              <w:t>*</w:t>
            </w:r>
            <w:r w:rsidR="004D3DAF">
              <w:rPr>
                <w:i/>
              </w:rPr>
              <w:t xml:space="preserve"> </w:t>
            </w:r>
            <w:r w:rsidR="004D3DAF" w:rsidRPr="004068C2">
              <w:rPr>
                <w:i/>
              </w:rPr>
              <w:t>school holidays, winter, spring</w:t>
            </w:r>
          </w:p>
          <w:p w:rsidR="004D3DAF" w:rsidRPr="006248A2" w:rsidRDefault="004D3DAF" w:rsidP="004D3DAF">
            <w:pPr>
              <w:jc w:val="center"/>
              <w:rPr>
                <w:i/>
              </w:rPr>
            </w:pPr>
            <w:r w:rsidRPr="004068C2">
              <w:rPr>
                <w:i/>
              </w:rPr>
              <w:t>&amp;</w:t>
            </w:r>
            <w:r>
              <w:rPr>
                <w:i/>
              </w:rPr>
              <w:t xml:space="preserve"> </w:t>
            </w:r>
            <w:r w:rsidRPr="004068C2">
              <w:rPr>
                <w:i/>
              </w:rPr>
              <w:t>summer breaks off</w:t>
            </w:r>
          </w:p>
          <w:p w:rsidR="005371DB" w:rsidRDefault="005371DB" w:rsidP="00132FB3"/>
        </w:tc>
        <w:tc>
          <w:tcPr>
            <w:tcW w:w="33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5371DB" w:rsidRDefault="005371DB"/>
        </w:tc>
        <w:tc>
          <w:tcPr>
            <w:tcW w:w="5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QUESTIONS OR RESUME TO:   </w:t>
            </w:r>
          </w:p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Human Resources </w:t>
            </w:r>
          </w:p>
          <w:p w:rsidR="004C5C35" w:rsidRDefault="00BC4666">
            <w:pPr>
              <w:spacing w:line="239" w:lineRule="auto"/>
              <w:ind w:left="3" w:right="207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409 East State Street</w:t>
            </w:r>
          </w:p>
          <w:p w:rsidR="005371DB" w:rsidRDefault="00BC4666">
            <w:pPr>
              <w:spacing w:line="239" w:lineRule="auto"/>
              <w:ind w:left="3" w:right="207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Albion, NY  14411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hr@caoginc.org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5</w:t>
            </w:r>
            <w:r w:rsidR="004C5C35">
              <w:rPr>
                <w:rFonts w:ascii="Times New Roman" w:eastAsia="Times New Roman" w:hAnsi="Times New Roman" w:cs="Times New Roman"/>
                <w:i/>
              </w:rPr>
              <w:t>85-5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89-5605 </w:t>
            </w:r>
            <w:r w:rsidR="00915230">
              <w:rPr>
                <w:rFonts w:ascii="Times New Roman" w:eastAsia="Times New Roman" w:hAnsi="Times New Roman" w:cs="Times New Roman"/>
                <w:i/>
              </w:rPr>
              <w:t>x104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371DB" w:rsidRDefault="00BC4666">
            <w:pPr>
              <w:ind w:left="3"/>
            </w:pPr>
            <w:r w:rsidRPr="00D24EC4">
              <w:rPr>
                <w:rFonts w:ascii="Times New Roman" w:eastAsia="Times New Roman" w:hAnsi="Times New Roman" w:cs="Times New Roman"/>
              </w:rPr>
              <w:t xml:space="preserve">RESPOND BY: </w:t>
            </w:r>
            <w:r w:rsidR="00221A3D">
              <w:rPr>
                <w:rFonts w:ascii="Times New Roman" w:eastAsia="Times New Roman" w:hAnsi="Times New Roman" w:cs="Times New Roman"/>
              </w:rPr>
              <w:t>08/20</w:t>
            </w:r>
            <w:r w:rsidR="003F33A9">
              <w:rPr>
                <w:rFonts w:ascii="Times New Roman" w:eastAsia="Times New Roman" w:hAnsi="Times New Roman" w:cs="Times New Roman"/>
              </w:rPr>
              <w:t>/2024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71DB" w:rsidRDefault="00BC4666" w:rsidP="003F33A9">
            <w:r>
              <w:rPr>
                <w:rFonts w:ascii="Times New Roman" w:eastAsia="Times New Roman" w:hAnsi="Times New Roman" w:cs="Times New Roman"/>
              </w:rPr>
              <w:t xml:space="preserve">Note: Internal Candidates may respond with a letter of interest. </w:t>
            </w:r>
          </w:p>
        </w:tc>
      </w:tr>
    </w:tbl>
    <w:p w:rsidR="005371DB" w:rsidRPr="004D3DAF" w:rsidRDefault="005371DB" w:rsidP="004D3DAF">
      <w:pPr>
        <w:spacing w:after="0"/>
        <w:ind w:right="252"/>
      </w:pPr>
    </w:p>
    <w:tbl>
      <w:tblPr>
        <w:tblStyle w:val="TableGrid"/>
        <w:tblW w:w="10766" w:type="dxa"/>
        <w:tblInd w:w="106" w:type="dxa"/>
        <w:tblCellMar>
          <w:top w:w="124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10766"/>
      </w:tblGrid>
      <w:tr w:rsidR="005371DB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 xml:space="preserve">MAJOR RESPONSIBILITIES </w:t>
            </w:r>
          </w:p>
          <w:p w:rsidR="00C955D1" w:rsidRPr="00256548" w:rsidRDefault="00C955D1" w:rsidP="00C955D1">
            <w:pPr>
              <w:rPr>
                <w:b/>
              </w:rPr>
            </w:pPr>
          </w:p>
          <w:p w:rsidR="00E51FE3" w:rsidRDefault="00E51FE3" w:rsidP="00E51F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1FE3">
              <w:rPr>
                <w:rFonts w:ascii="Times New Roman" w:hAnsi="Times New Roman" w:cs="Times New Roman"/>
              </w:rPr>
              <w:t>Practices team teaching with the Lead Teacher</w:t>
            </w:r>
          </w:p>
          <w:p w:rsidR="00E51FE3" w:rsidRDefault="00E51FE3" w:rsidP="00E51F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1FE3">
              <w:rPr>
                <w:rFonts w:ascii="Times New Roman" w:hAnsi="Times New Roman" w:cs="Times New Roman"/>
              </w:rPr>
              <w:t>Promotes and maintains a safe environment in order to prevent and reduce injuries.</w:t>
            </w:r>
          </w:p>
          <w:p w:rsidR="00E51FE3" w:rsidRPr="00E51FE3" w:rsidRDefault="00E51FE3" w:rsidP="00E51F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1FE3">
              <w:rPr>
                <w:rFonts w:ascii="Times New Roman" w:hAnsi="Times New Roman" w:cs="Times New Roman"/>
              </w:rPr>
              <w:t>Provides constant supervision. Promotes good health and nutrition and helps to provide an environment that contributes to the prevention of illness.</w:t>
            </w:r>
          </w:p>
          <w:p w:rsidR="00E51FE3" w:rsidRDefault="00E51FE3" w:rsidP="00E51F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15AF">
              <w:rPr>
                <w:rFonts w:ascii="Times New Roman" w:hAnsi="Times New Roman" w:cs="Times New Roman"/>
              </w:rPr>
              <w:t>Plans and implements activities that promote personal health</w:t>
            </w:r>
          </w:p>
          <w:p w:rsidR="00E51FE3" w:rsidRDefault="00E51FE3" w:rsidP="00E51F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1FE3">
              <w:rPr>
                <w:rFonts w:ascii="Times New Roman" w:hAnsi="Times New Roman" w:cs="Times New Roman"/>
              </w:rPr>
              <w:t>Maintains a physical environment which is conducive to active learning.</w:t>
            </w:r>
          </w:p>
          <w:p w:rsidR="00E51FE3" w:rsidRPr="00E51FE3" w:rsidRDefault="00E51FE3" w:rsidP="00E51F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1FE3">
              <w:rPr>
                <w:rFonts w:ascii="Times New Roman" w:hAnsi="Times New Roman" w:cs="Times New Roman"/>
              </w:rPr>
              <w:t>Implements a consistent daily routine</w:t>
            </w:r>
          </w:p>
          <w:p w:rsidR="00567C3E" w:rsidRDefault="00E51FE3" w:rsidP="00567C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1FE3">
              <w:rPr>
                <w:rFonts w:ascii="Times New Roman" w:hAnsi="Times New Roman" w:cs="Times New Roman"/>
              </w:rPr>
              <w:t>Involves parents in the classroom program.</w:t>
            </w:r>
          </w:p>
          <w:p w:rsidR="00E51FE3" w:rsidRPr="00567C3E" w:rsidRDefault="00E51FE3" w:rsidP="00567C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7C3E">
              <w:rPr>
                <w:rFonts w:ascii="Times New Roman" w:hAnsi="Times New Roman" w:cs="Times New Roman"/>
              </w:rPr>
              <w:t>Integrates content areas in the classroom.</w:t>
            </w:r>
          </w:p>
          <w:p w:rsidR="00E51FE3" w:rsidRPr="00E51FE3" w:rsidRDefault="00E51FE3" w:rsidP="00567C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5D1" w:rsidRPr="00256548" w:rsidRDefault="00C955D1" w:rsidP="00C955D1">
            <w:pPr>
              <w:ind w:left="720"/>
            </w:pPr>
          </w:p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>REQUIRED MINIMUM QUALIFICATIONS</w:t>
            </w:r>
          </w:p>
          <w:p w:rsidR="00C955D1" w:rsidRPr="00256548" w:rsidRDefault="00C955D1" w:rsidP="00C955D1">
            <w:pPr>
              <w:rPr>
                <w:b/>
                <w:u w:val="single"/>
              </w:rPr>
            </w:pPr>
          </w:p>
          <w:p w:rsidR="00567C3E" w:rsidRPr="00567C3E" w:rsidRDefault="00567C3E" w:rsidP="00567C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67C3E">
              <w:rPr>
                <w:rFonts w:ascii="Times New Roman" w:eastAsia="Times New Roman" w:hAnsi="Times New Roman" w:cs="Times New Roman"/>
              </w:rPr>
              <w:t xml:space="preserve">CDA or Associate’s Degree in Early Childhood Education </w:t>
            </w:r>
          </w:p>
          <w:p w:rsidR="00567C3E" w:rsidRDefault="00567C3E" w:rsidP="00567C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(</w:t>
            </w:r>
            <w:r w:rsidRPr="0002129D">
              <w:rPr>
                <w:rFonts w:ascii="Times New Roman" w:eastAsia="Times New Roman" w:hAnsi="Times New Roman" w:cs="Times New Roman"/>
              </w:rPr>
              <w:t>Candidates with 9 college credits in Early Childhood, Child De</w:t>
            </w:r>
            <w:r>
              <w:rPr>
                <w:rFonts w:ascii="Times New Roman" w:eastAsia="Times New Roman" w:hAnsi="Times New Roman" w:cs="Times New Roman"/>
              </w:rPr>
              <w:t>velopment or a related field and</w:t>
            </w:r>
            <w:r w:rsidRPr="000212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7C3E" w:rsidRPr="00567C3E" w:rsidRDefault="00567C3E" w:rsidP="00567C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e</w:t>
            </w:r>
            <w:r w:rsidRPr="0002129D">
              <w:rPr>
                <w:rFonts w:ascii="Times New Roman" w:eastAsia="Times New Roman" w:hAnsi="Times New Roman" w:cs="Times New Roman"/>
              </w:rPr>
              <w:t xml:space="preserve">nrolled in 1) a CDA credential program that will be complete within 2 years or 2) a </w:t>
            </w:r>
            <w:r>
              <w:rPr>
                <w:rFonts w:ascii="Times New Roman" w:eastAsia="Times New Roman" w:hAnsi="Times New Roman" w:cs="Times New Roman"/>
              </w:rPr>
              <w:t xml:space="preserve">program leading                          to </w:t>
            </w:r>
            <w:r w:rsidRPr="0002129D">
              <w:rPr>
                <w:rFonts w:ascii="Times New Roman" w:eastAsia="Times New Roman" w:hAnsi="Times New Roman" w:cs="Times New Roman"/>
              </w:rPr>
              <w:t>an associate or baccala</w:t>
            </w:r>
            <w:r>
              <w:rPr>
                <w:rFonts w:ascii="Times New Roman" w:eastAsia="Times New Roman" w:hAnsi="Times New Roman" w:cs="Times New Roman"/>
              </w:rPr>
              <w:t>ureate degree may be considered)</w:t>
            </w:r>
          </w:p>
          <w:p w:rsidR="00567C3E" w:rsidRDefault="00567C3E" w:rsidP="00567C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C3E">
              <w:rPr>
                <w:rFonts w:ascii="Times New Roman" w:eastAsia="Times New Roman" w:hAnsi="Times New Roman" w:cs="Times New Roman"/>
              </w:rPr>
              <w:t>2 years’ experience related to caring for children</w:t>
            </w:r>
          </w:p>
          <w:p w:rsidR="00567C3E" w:rsidRPr="00567C3E" w:rsidRDefault="00567C3E" w:rsidP="00567C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C3E">
              <w:rPr>
                <w:rFonts w:ascii="Times New Roman" w:hAnsi="Times New Roman" w:cs="Times New Roman"/>
              </w:rPr>
              <w:t xml:space="preserve">NYS physical examination for day care licensing requirements, including background </w:t>
            </w:r>
          </w:p>
          <w:p w:rsidR="00567C3E" w:rsidRDefault="00567C3E" w:rsidP="0056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Checks.</w:t>
            </w:r>
          </w:p>
          <w:p w:rsidR="00567C3E" w:rsidRPr="00567C3E" w:rsidRDefault="00567C3E" w:rsidP="00567C3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7C3E">
              <w:rPr>
                <w:rFonts w:ascii="Times New Roman" w:hAnsi="Times New Roman" w:cs="Times New Roman"/>
              </w:rPr>
              <w:t>Ability to read and write commensurate with required duties.</w:t>
            </w:r>
          </w:p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>EDUCATION</w:t>
            </w:r>
          </w:p>
          <w:p w:rsidR="00C955D1" w:rsidRPr="00256548" w:rsidRDefault="00C955D1" w:rsidP="00C955D1">
            <w:pPr>
              <w:rPr>
                <w:b/>
              </w:rPr>
            </w:pPr>
          </w:p>
          <w:p w:rsidR="00C955D1" w:rsidRPr="00256548" w:rsidRDefault="00C955D1" w:rsidP="00E51FE3">
            <w:pPr>
              <w:numPr>
                <w:ilvl w:val="0"/>
                <w:numId w:val="14"/>
              </w:numPr>
            </w:pPr>
            <w:r w:rsidRPr="00256548">
              <w:t>High School diploma or GED</w:t>
            </w:r>
          </w:p>
          <w:p w:rsidR="00221A3D" w:rsidRPr="004D72C7" w:rsidRDefault="00221A3D" w:rsidP="00221A3D">
            <w:pPr>
              <w:ind w:left="576"/>
            </w:pPr>
          </w:p>
          <w:p w:rsidR="00915230" w:rsidRDefault="00915230" w:rsidP="00752409"/>
          <w:p w:rsidR="00915230" w:rsidRDefault="00915230" w:rsidP="003F33A9"/>
          <w:p w:rsidR="005371DB" w:rsidRDefault="00BC4666" w:rsidP="003F33A9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Community Action is an Equal Opportunity Employer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EEO Contact Person: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Lisa Elschker-HR Generalist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132F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lelschker</w:t>
            </w:r>
            <w:r>
              <w:rPr>
                <w:rFonts w:ascii="Times New Roman" w:eastAsia="Times New Roman" w:hAnsi="Times New Roman" w:cs="Times New Roman"/>
                <w:sz w:val="20"/>
              </w:rPr>
              <w:t>@caoginc.org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  <w:tr w:rsidR="00567C3E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3E" w:rsidRPr="00256548" w:rsidRDefault="00567C3E" w:rsidP="00C955D1">
            <w:pPr>
              <w:rPr>
                <w:b/>
                <w:u w:val="single"/>
              </w:rPr>
            </w:pPr>
          </w:p>
        </w:tc>
      </w:tr>
    </w:tbl>
    <w:p w:rsidR="00BC4666" w:rsidRDefault="00BC4666" w:rsidP="00132FB3"/>
    <w:sectPr w:rsidR="00BC4666">
      <w:pgSz w:w="12240" w:h="15840"/>
      <w:pgMar w:top="576" w:right="1514" w:bottom="61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4764"/>
    <w:multiLevelType w:val="multilevel"/>
    <w:tmpl w:val="0EE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07B4"/>
    <w:multiLevelType w:val="hybridMultilevel"/>
    <w:tmpl w:val="6CB8538C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80D"/>
    <w:multiLevelType w:val="hybridMultilevel"/>
    <w:tmpl w:val="B7CEE12C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82D"/>
    <w:multiLevelType w:val="hybridMultilevel"/>
    <w:tmpl w:val="119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1CB6"/>
    <w:multiLevelType w:val="hybridMultilevel"/>
    <w:tmpl w:val="2BE437E4"/>
    <w:lvl w:ilvl="0" w:tplc="FD567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644A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4A20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50A6FC6">
      <w:start w:val="1"/>
      <w:numFmt w:val="lowerLetter"/>
      <w:lvlText w:val="%4."/>
      <w:lvlJc w:val="left"/>
      <w:pPr>
        <w:tabs>
          <w:tab w:val="num" w:pos="1404"/>
        </w:tabs>
        <w:ind w:left="1404" w:firstLine="1116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21CD0"/>
    <w:multiLevelType w:val="hybridMultilevel"/>
    <w:tmpl w:val="83FAB67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6951"/>
    <w:multiLevelType w:val="hybridMultilevel"/>
    <w:tmpl w:val="169E04C0"/>
    <w:lvl w:ilvl="0" w:tplc="A7222D7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F6A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97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93F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45E7E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580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FB3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D79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4AB8A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30E0"/>
    <w:multiLevelType w:val="hybridMultilevel"/>
    <w:tmpl w:val="7D8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743F9"/>
    <w:multiLevelType w:val="hybridMultilevel"/>
    <w:tmpl w:val="A6964B76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6620"/>
    <w:multiLevelType w:val="hybridMultilevel"/>
    <w:tmpl w:val="A198E148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963F9"/>
    <w:multiLevelType w:val="hybridMultilevel"/>
    <w:tmpl w:val="E33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6307"/>
    <w:multiLevelType w:val="hybridMultilevel"/>
    <w:tmpl w:val="9964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F55C8"/>
    <w:multiLevelType w:val="multilevel"/>
    <w:tmpl w:val="5BD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122"/>
    <w:multiLevelType w:val="hybridMultilevel"/>
    <w:tmpl w:val="52DE79D8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5"/>
  </w:num>
  <w:num w:numId="5">
    <w:abstractNumId w:val="3"/>
  </w:num>
  <w:num w:numId="6">
    <w:abstractNumId w:val="2"/>
  </w:num>
  <w:num w:numId="7">
    <w:abstractNumId w:val="11"/>
  </w:num>
  <w:num w:numId="8">
    <w:abstractNumId w:val="1"/>
  </w:num>
  <w:num w:numId="9">
    <w:abstractNumId w:val="16"/>
  </w:num>
  <w:num w:numId="10">
    <w:abstractNumId w:val="10"/>
  </w:num>
  <w:num w:numId="11">
    <w:abstractNumId w:val="14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DB"/>
    <w:rsid w:val="00132FB3"/>
    <w:rsid w:val="001C007D"/>
    <w:rsid w:val="00221A3D"/>
    <w:rsid w:val="0039126E"/>
    <w:rsid w:val="003F33A9"/>
    <w:rsid w:val="004C5C35"/>
    <w:rsid w:val="004D3DAF"/>
    <w:rsid w:val="005371DB"/>
    <w:rsid w:val="00567C3E"/>
    <w:rsid w:val="00635E1C"/>
    <w:rsid w:val="0070625D"/>
    <w:rsid w:val="00752409"/>
    <w:rsid w:val="00915230"/>
    <w:rsid w:val="00A674A6"/>
    <w:rsid w:val="00BB0146"/>
    <w:rsid w:val="00BC4666"/>
    <w:rsid w:val="00C955D1"/>
    <w:rsid w:val="00D101F8"/>
    <w:rsid w:val="00D24EC4"/>
    <w:rsid w:val="00DE33E7"/>
    <w:rsid w:val="00E33234"/>
    <w:rsid w:val="00E51FE3"/>
    <w:rsid w:val="00FA0A2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4273-153D-4BD0-8549-35B19D1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3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gin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Jan Albanese</cp:lastModifiedBy>
  <cp:revision>2</cp:revision>
  <cp:lastPrinted>2024-05-28T13:14:00Z</cp:lastPrinted>
  <dcterms:created xsi:type="dcterms:W3CDTF">2024-08-06T11:01:00Z</dcterms:created>
  <dcterms:modified xsi:type="dcterms:W3CDTF">2024-08-06T11:01:00Z</dcterms:modified>
</cp:coreProperties>
</file>